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A789" w14:textId="18693B1C" w:rsidR="00EE178C" w:rsidRPr="00862B75" w:rsidRDefault="003E114A" w:rsidP="003E114A">
      <w:pPr>
        <w:jc w:val="center"/>
        <w:rPr>
          <w:b/>
          <w:bCs/>
          <w:sz w:val="48"/>
          <w:szCs w:val="48"/>
        </w:rPr>
      </w:pPr>
      <w:r w:rsidRPr="00862B75">
        <w:rPr>
          <w:b/>
          <w:bCs/>
          <w:sz w:val="48"/>
          <w:szCs w:val="48"/>
        </w:rPr>
        <w:t>S</w:t>
      </w:r>
      <w:r w:rsidR="00182C56" w:rsidRPr="00862B75">
        <w:rPr>
          <w:b/>
          <w:bCs/>
          <w:sz w:val="48"/>
          <w:szCs w:val="48"/>
        </w:rPr>
        <w:t>tartovní čísl</w:t>
      </w:r>
      <w:r w:rsidRPr="00862B75">
        <w:rPr>
          <w:b/>
          <w:bCs/>
          <w:sz w:val="48"/>
          <w:szCs w:val="48"/>
        </w:rPr>
        <w:t>a</w:t>
      </w:r>
    </w:p>
    <w:p w14:paraId="67D278AF" w14:textId="778492A9" w:rsidR="00FC32B5" w:rsidRPr="003E114A" w:rsidRDefault="00FC32B5" w:rsidP="003E114A">
      <w:pPr>
        <w:pStyle w:val="Odstavecseseznamem"/>
        <w:numPr>
          <w:ilvl w:val="0"/>
          <w:numId w:val="2"/>
        </w:numPr>
        <w:ind w:left="709" w:hanging="283"/>
        <w:rPr>
          <w:b/>
          <w:bCs/>
          <w:sz w:val="28"/>
          <w:szCs w:val="28"/>
        </w:rPr>
      </w:pPr>
      <w:r w:rsidRPr="003E114A">
        <w:rPr>
          <w:b/>
          <w:bCs/>
          <w:sz w:val="28"/>
          <w:szCs w:val="28"/>
        </w:rPr>
        <w:t>Mistrovství České republiky řidičů zdravotnických záchranných služeb</w:t>
      </w:r>
    </w:p>
    <w:p w14:paraId="382BE2D0" w14:textId="77777777" w:rsidR="00FC32B5" w:rsidRPr="003E114A" w:rsidRDefault="00FC32B5" w:rsidP="003E114A">
      <w:pPr>
        <w:pStyle w:val="Odstavecseseznamem"/>
        <w:jc w:val="center"/>
        <w:rPr>
          <w:b/>
          <w:bCs/>
          <w:sz w:val="28"/>
          <w:szCs w:val="28"/>
        </w:rPr>
      </w:pPr>
    </w:p>
    <w:p w14:paraId="3B84D55F" w14:textId="77777777" w:rsidR="003E114A" w:rsidRDefault="00FC32B5" w:rsidP="003E114A">
      <w:pPr>
        <w:pStyle w:val="Odstavecseseznamem"/>
        <w:jc w:val="center"/>
        <w:rPr>
          <w:b/>
          <w:bCs/>
          <w:sz w:val="28"/>
          <w:szCs w:val="28"/>
        </w:rPr>
      </w:pPr>
      <w:r w:rsidRPr="003E114A">
        <w:rPr>
          <w:b/>
          <w:bCs/>
          <w:sz w:val="28"/>
          <w:szCs w:val="28"/>
        </w:rPr>
        <w:t>p</w:t>
      </w:r>
      <w:r w:rsidR="00182C56" w:rsidRPr="003E114A">
        <w:rPr>
          <w:b/>
          <w:bCs/>
          <w:sz w:val="28"/>
          <w:szCs w:val="28"/>
        </w:rPr>
        <w:t>řidělených jednotlivým ZZS na základě losování</w:t>
      </w:r>
      <w:r w:rsidRPr="003E114A">
        <w:rPr>
          <w:b/>
          <w:bCs/>
          <w:sz w:val="28"/>
          <w:szCs w:val="28"/>
        </w:rPr>
        <w:t xml:space="preserve"> </w:t>
      </w:r>
    </w:p>
    <w:p w14:paraId="42180E9C" w14:textId="0B439A58" w:rsidR="00FC32B5" w:rsidRPr="003E114A" w:rsidRDefault="00FC32B5" w:rsidP="003E114A">
      <w:pPr>
        <w:pStyle w:val="Odstavecseseznamem"/>
        <w:jc w:val="center"/>
        <w:rPr>
          <w:b/>
          <w:bCs/>
          <w:sz w:val="28"/>
          <w:szCs w:val="28"/>
        </w:rPr>
      </w:pPr>
      <w:r w:rsidRPr="003E114A">
        <w:rPr>
          <w:b/>
          <w:bCs/>
          <w:sz w:val="28"/>
          <w:szCs w:val="28"/>
        </w:rPr>
        <w:t>uskutečněného dne 7.4.2022</w:t>
      </w:r>
      <w:r w:rsidR="003E114A" w:rsidRPr="003E114A">
        <w:rPr>
          <w:b/>
          <w:bCs/>
          <w:sz w:val="28"/>
          <w:szCs w:val="28"/>
        </w:rPr>
        <w:t xml:space="preserve"> v Praze</w:t>
      </w:r>
    </w:p>
    <w:p w14:paraId="0AF7BE21" w14:textId="613E8110" w:rsidR="00182C56" w:rsidRPr="003E114A" w:rsidRDefault="00182C56" w:rsidP="003E114A">
      <w:pPr>
        <w:jc w:val="center"/>
        <w:rPr>
          <w:b/>
          <w:bCs/>
          <w:sz w:val="28"/>
          <w:szCs w:val="28"/>
        </w:rPr>
      </w:pPr>
      <w:r w:rsidRPr="003E114A">
        <w:rPr>
          <w:b/>
          <w:bCs/>
          <w:sz w:val="28"/>
          <w:szCs w:val="28"/>
        </w:rPr>
        <w:t>v rámci jednání Asociace zdravotnických záchranných služeb České re</w:t>
      </w:r>
      <w:r w:rsidR="003E114A" w:rsidRPr="003E114A">
        <w:rPr>
          <w:b/>
          <w:bCs/>
          <w:sz w:val="28"/>
          <w:szCs w:val="28"/>
        </w:rPr>
        <w:t>p</w:t>
      </w:r>
      <w:r w:rsidRPr="003E114A">
        <w:rPr>
          <w:b/>
          <w:bCs/>
          <w:sz w:val="28"/>
          <w:szCs w:val="28"/>
        </w:rPr>
        <w:t>ubliky</w:t>
      </w:r>
    </w:p>
    <w:p w14:paraId="6F7D1AA4" w14:textId="2D73E710" w:rsidR="0071471D" w:rsidRDefault="0071471D"/>
    <w:p w14:paraId="5274106D" w14:textId="49A7079B" w:rsidR="0071471D" w:rsidRDefault="0071471D"/>
    <w:tbl>
      <w:tblPr>
        <w:tblW w:w="6804" w:type="dxa"/>
        <w:tblInd w:w="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1559"/>
        <w:gridCol w:w="1560"/>
      </w:tblGrid>
      <w:tr w:rsidR="0071471D" w:rsidRPr="0071471D" w14:paraId="55951BB5" w14:textId="77777777" w:rsidTr="003E114A">
        <w:trPr>
          <w:trHeight w:val="495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3AED9" w14:textId="30C0277B" w:rsidR="0071471D" w:rsidRPr="00862B75" w:rsidRDefault="0071471D" w:rsidP="00862B75">
            <w:pPr>
              <w:pStyle w:val="Podnadpis"/>
              <w:jc w:val="center"/>
              <w:rPr>
                <w:rFonts w:eastAsia="Times New Roman" w:cstheme="minorHAnsi"/>
                <w:b/>
                <w:bCs/>
                <w:i/>
                <w:iCs/>
                <w:color w:val="auto"/>
                <w:lang w:eastAsia="cs-CZ"/>
              </w:rPr>
            </w:pPr>
            <w:r w:rsidRPr="00862B75">
              <w:rPr>
                <w:rFonts w:eastAsia="Times New Roman" w:cstheme="minorHAnsi"/>
                <w:b/>
                <w:bCs/>
                <w:i/>
                <w:iCs/>
                <w:color w:val="auto"/>
                <w:lang w:eastAsia="cs-CZ"/>
              </w:rPr>
              <w:t>Název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8EE7" w14:textId="07FFD925" w:rsidR="0071471D" w:rsidRPr="0071471D" w:rsidRDefault="0071471D" w:rsidP="00714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862B7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Startovní číslo I.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061E" w14:textId="6D4294E7" w:rsidR="0071471D" w:rsidRPr="0071471D" w:rsidRDefault="0071471D" w:rsidP="00714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862B75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Startovní číslo II.</w:t>
            </w:r>
          </w:p>
        </w:tc>
      </w:tr>
      <w:tr w:rsidR="0071471D" w:rsidRPr="0071471D" w14:paraId="11ACC3EA" w14:textId="77777777" w:rsidTr="003E114A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4C871" w14:textId="77777777" w:rsidR="0071471D" w:rsidRPr="0071471D" w:rsidRDefault="0071471D" w:rsidP="00714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147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ZZS Jihomoravského kraje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8126" w14:textId="01770975" w:rsidR="0071471D" w:rsidRPr="0071471D" w:rsidRDefault="00573330" w:rsidP="00714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9706F" w14:textId="17C15AC7" w:rsidR="0071471D" w:rsidRPr="0071471D" w:rsidRDefault="00573330" w:rsidP="00714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</w:t>
            </w:r>
          </w:p>
        </w:tc>
      </w:tr>
      <w:tr w:rsidR="0071471D" w:rsidRPr="0071471D" w14:paraId="6C53C072" w14:textId="77777777" w:rsidTr="003E114A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49EC8" w14:textId="77777777" w:rsidR="0071471D" w:rsidRPr="0071471D" w:rsidRDefault="0071471D" w:rsidP="00714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147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ZZS hl. m. Prahy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006" w14:textId="2F7B60D6" w:rsidR="0071471D" w:rsidRPr="0071471D" w:rsidRDefault="00573330" w:rsidP="00714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B606B" w14:textId="587C3121" w:rsidR="0071471D" w:rsidRPr="0071471D" w:rsidRDefault="00573330" w:rsidP="00714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27</w:t>
            </w:r>
          </w:p>
        </w:tc>
      </w:tr>
      <w:tr w:rsidR="0071471D" w:rsidRPr="0071471D" w14:paraId="69B50431" w14:textId="77777777" w:rsidTr="003E114A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AB83E" w14:textId="77777777" w:rsidR="0071471D" w:rsidRPr="0071471D" w:rsidRDefault="0071471D" w:rsidP="00714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147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ZZS Středočeského kraje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12D8" w14:textId="1E971889" w:rsidR="0071471D" w:rsidRPr="0071471D" w:rsidRDefault="00573330" w:rsidP="00714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EA6A8" w14:textId="50492E19" w:rsidR="0071471D" w:rsidRPr="0071471D" w:rsidRDefault="00573330" w:rsidP="00714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24</w:t>
            </w:r>
          </w:p>
        </w:tc>
      </w:tr>
      <w:tr w:rsidR="0071471D" w:rsidRPr="0071471D" w14:paraId="50650EBF" w14:textId="77777777" w:rsidTr="003E114A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EB4EC" w14:textId="77777777" w:rsidR="0071471D" w:rsidRPr="0071471D" w:rsidRDefault="0071471D" w:rsidP="00714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147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ZZS Královehradeckého kraje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BBDF" w14:textId="5E054C67" w:rsidR="0071471D" w:rsidRPr="0071471D" w:rsidRDefault="00573330" w:rsidP="00714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71055" w14:textId="48B9CAD6" w:rsidR="0071471D" w:rsidRPr="0071471D" w:rsidRDefault="00573330" w:rsidP="00714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25</w:t>
            </w:r>
          </w:p>
        </w:tc>
      </w:tr>
      <w:tr w:rsidR="0071471D" w:rsidRPr="0071471D" w14:paraId="2CA3069A" w14:textId="77777777" w:rsidTr="003E114A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3A045" w14:textId="77777777" w:rsidR="0071471D" w:rsidRPr="0071471D" w:rsidRDefault="0071471D" w:rsidP="00714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147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ZZS Libereckého kraje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8685B" w14:textId="187D4F5F" w:rsidR="0071471D" w:rsidRPr="0071471D" w:rsidRDefault="00573330" w:rsidP="00714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5D79" w14:textId="2237FDB2" w:rsidR="0071471D" w:rsidRPr="0071471D" w:rsidRDefault="00573330" w:rsidP="00714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28</w:t>
            </w:r>
          </w:p>
        </w:tc>
      </w:tr>
      <w:tr w:rsidR="0071471D" w:rsidRPr="0071471D" w14:paraId="753084FD" w14:textId="77777777" w:rsidTr="003E114A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10981" w14:textId="77777777" w:rsidR="0071471D" w:rsidRPr="0071471D" w:rsidRDefault="0071471D" w:rsidP="00714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147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ZZS Olomouckého kraje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5F40" w14:textId="1A5ABC04" w:rsidR="0071471D" w:rsidRPr="0071471D" w:rsidRDefault="00573330" w:rsidP="00714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0D55F" w14:textId="4A2D5B6B" w:rsidR="0071471D" w:rsidRPr="0071471D" w:rsidRDefault="00573330" w:rsidP="00714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</w:t>
            </w:r>
          </w:p>
        </w:tc>
      </w:tr>
      <w:tr w:rsidR="0071471D" w:rsidRPr="0071471D" w14:paraId="61A3DFD6" w14:textId="77777777" w:rsidTr="003E114A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AC90F" w14:textId="77777777" w:rsidR="0071471D" w:rsidRPr="0071471D" w:rsidRDefault="0071471D" w:rsidP="00714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147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ZZS Kraje Vysočina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2016" w14:textId="25EBAA64" w:rsidR="0071471D" w:rsidRPr="0071471D" w:rsidRDefault="00573330" w:rsidP="00714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BCB73" w14:textId="5DC11BFE" w:rsidR="0071471D" w:rsidRPr="0071471D" w:rsidRDefault="00573330" w:rsidP="00714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21</w:t>
            </w:r>
          </w:p>
        </w:tc>
      </w:tr>
      <w:tr w:rsidR="0071471D" w:rsidRPr="0071471D" w14:paraId="436FFA42" w14:textId="77777777" w:rsidTr="003E114A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F0728" w14:textId="77777777" w:rsidR="0071471D" w:rsidRPr="0071471D" w:rsidRDefault="0071471D" w:rsidP="00714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147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ZZS Ústeckého kraje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27162" w14:textId="295FB644" w:rsidR="0071471D" w:rsidRPr="0071471D" w:rsidRDefault="00573330" w:rsidP="00714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48D01" w14:textId="61C771F1" w:rsidR="0071471D" w:rsidRPr="0071471D" w:rsidRDefault="00573330" w:rsidP="00714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26</w:t>
            </w:r>
          </w:p>
        </w:tc>
      </w:tr>
      <w:tr w:rsidR="0071471D" w:rsidRPr="0071471D" w14:paraId="73F1A7D6" w14:textId="77777777" w:rsidTr="003E114A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09775" w14:textId="77777777" w:rsidR="0071471D" w:rsidRPr="0071471D" w:rsidRDefault="0071471D" w:rsidP="00714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147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ZZS Plzeňského kraje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F4967" w14:textId="57E0277E" w:rsidR="0071471D" w:rsidRPr="0071471D" w:rsidRDefault="00573330" w:rsidP="00714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FF5D1" w14:textId="15D32823" w:rsidR="0071471D" w:rsidRPr="0071471D" w:rsidRDefault="00573330" w:rsidP="00714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</w:t>
            </w:r>
          </w:p>
        </w:tc>
      </w:tr>
      <w:tr w:rsidR="0071471D" w:rsidRPr="0071471D" w14:paraId="5C95DBB7" w14:textId="77777777" w:rsidTr="003E114A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0C39E" w14:textId="77777777" w:rsidR="0071471D" w:rsidRPr="0071471D" w:rsidRDefault="0071471D" w:rsidP="00714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147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ZZS Karlovarského kraje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3614" w14:textId="4D57EFFA" w:rsidR="0071471D" w:rsidRPr="0071471D" w:rsidRDefault="00573330" w:rsidP="00714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06127" w14:textId="7CBD1A1A" w:rsidR="0071471D" w:rsidRPr="0071471D" w:rsidRDefault="00573330" w:rsidP="00714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23</w:t>
            </w:r>
          </w:p>
        </w:tc>
      </w:tr>
      <w:tr w:rsidR="0071471D" w:rsidRPr="0071471D" w14:paraId="39D760E0" w14:textId="77777777" w:rsidTr="003E114A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AE9B2" w14:textId="77777777" w:rsidR="0071471D" w:rsidRPr="0071471D" w:rsidRDefault="0071471D" w:rsidP="00714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147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ZZS Moravskoslezského kraje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5949" w14:textId="419E368B" w:rsidR="0071471D" w:rsidRPr="0071471D" w:rsidRDefault="00573330" w:rsidP="00714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216AC" w14:textId="6684BAF2" w:rsidR="0071471D" w:rsidRPr="0071471D" w:rsidRDefault="00573330" w:rsidP="00714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</w:t>
            </w:r>
          </w:p>
        </w:tc>
      </w:tr>
      <w:tr w:rsidR="0071471D" w:rsidRPr="0071471D" w14:paraId="20480758" w14:textId="77777777" w:rsidTr="003E114A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5602" w14:textId="77777777" w:rsidR="0071471D" w:rsidRPr="0071471D" w:rsidRDefault="0071471D" w:rsidP="00714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147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ZZS Zlínského kraje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3C07" w14:textId="6D9F3B79" w:rsidR="0071471D" w:rsidRPr="0071471D" w:rsidRDefault="00573330" w:rsidP="00714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7C651" w14:textId="089AC7FF" w:rsidR="0071471D" w:rsidRPr="0071471D" w:rsidRDefault="00573330" w:rsidP="00714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22</w:t>
            </w:r>
          </w:p>
        </w:tc>
      </w:tr>
      <w:tr w:rsidR="0071471D" w:rsidRPr="0071471D" w14:paraId="567FFAC9" w14:textId="77777777" w:rsidTr="003E114A">
        <w:trPr>
          <w:trHeight w:val="300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E7711" w14:textId="77777777" w:rsidR="0071471D" w:rsidRPr="0071471D" w:rsidRDefault="0071471D" w:rsidP="00714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147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ZZS Pardubického kraje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6E38" w14:textId="10B98E04" w:rsidR="0071471D" w:rsidRPr="0071471D" w:rsidRDefault="00573330" w:rsidP="00714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2FFCE" w14:textId="08EBC029" w:rsidR="0071471D" w:rsidRPr="0071471D" w:rsidRDefault="00573330" w:rsidP="00714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</w:t>
            </w:r>
          </w:p>
        </w:tc>
      </w:tr>
      <w:tr w:rsidR="0071471D" w:rsidRPr="0071471D" w14:paraId="42E86750" w14:textId="77777777" w:rsidTr="003E114A">
        <w:trPr>
          <w:trHeight w:val="315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C325" w14:textId="77777777" w:rsidR="0071471D" w:rsidRPr="0071471D" w:rsidRDefault="0071471D" w:rsidP="00714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71471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ZZS Jihočeského kraje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18EA" w14:textId="3989E913" w:rsidR="0071471D" w:rsidRPr="0071471D" w:rsidRDefault="00573330" w:rsidP="00714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BA4DF" w14:textId="0D1C2C52" w:rsidR="0071471D" w:rsidRPr="0071471D" w:rsidRDefault="00573330" w:rsidP="00714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19</w:t>
            </w:r>
          </w:p>
        </w:tc>
      </w:tr>
    </w:tbl>
    <w:p w14:paraId="27DB8F44" w14:textId="77777777" w:rsidR="0071471D" w:rsidRDefault="0071471D"/>
    <w:sectPr w:rsidR="00714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A4993"/>
    <w:multiLevelType w:val="hybridMultilevel"/>
    <w:tmpl w:val="3B7097DE"/>
    <w:lvl w:ilvl="0" w:tplc="2018A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D31CDB"/>
    <w:multiLevelType w:val="hybridMultilevel"/>
    <w:tmpl w:val="6AA84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122775">
    <w:abstractNumId w:val="1"/>
  </w:num>
  <w:num w:numId="2" w16cid:durableId="90603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1D"/>
    <w:rsid w:val="00182C56"/>
    <w:rsid w:val="003E114A"/>
    <w:rsid w:val="00573330"/>
    <w:rsid w:val="0071471D"/>
    <w:rsid w:val="00862B75"/>
    <w:rsid w:val="00EE178C"/>
    <w:rsid w:val="00FC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A625"/>
  <w15:chartTrackingRefBased/>
  <w15:docId w15:val="{9BA765D7-FEEB-47F7-AA6C-6F9EA718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32B5"/>
    <w:pPr>
      <w:ind w:left="720"/>
      <w:contextualSpacing/>
    </w:pPr>
  </w:style>
  <w:style w:type="paragraph" w:styleId="Bezmezer">
    <w:name w:val="No Spacing"/>
    <w:uiPriority w:val="1"/>
    <w:qFormat/>
    <w:rsid w:val="00862B75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862B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62B7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ECE39-DE2B-4960-B7ED-FCFD560B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Valenta</dc:creator>
  <cp:keywords/>
  <dc:description/>
  <cp:lastModifiedBy>Josef Valenta</cp:lastModifiedBy>
  <cp:revision>2</cp:revision>
  <dcterms:created xsi:type="dcterms:W3CDTF">2022-03-24T11:06:00Z</dcterms:created>
  <dcterms:modified xsi:type="dcterms:W3CDTF">2022-04-08T09:25:00Z</dcterms:modified>
</cp:coreProperties>
</file>